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64" w:rsidRDefault="00D12764"/>
    <w:p w:rsidR="00D12764" w:rsidRDefault="00D12764" w:rsidP="00D12764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>
        <w:rPr>
          <w:rFonts w:ascii="Times New Roman" w:eastAsia="Times New Roman" w:hAnsi="Times New Roman"/>
          <w:b/>
          <w:bCs/>
          <w:lang w:val="ru-RU" w:eastAsia="sr-Latn-CS"/>
        </w:rPr>
        <w:t>.</w:t>
      </w:r>
      <w:r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123"/>
        <w:gridCol w:w="909"/>
        <w:gridCol w:w="6"/>
        <w:gridCol w:w="42"/>
        <w:gridCol w:w="4281"/>
        <w:gridCol w:w="872"/>
        <w:gridCol w:w="110"/>
        <w:gridCol w:w="1460"/>
        <w:gridCol w:w="1021"/>
      </w:tblGrid>
      <w:tr w:rsidR="00540183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Р.бр.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Шиф. Пред.</w:t>
            </w: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ПРВА ГОДИНА </w:t>
            </w:r>
          </w:p>
        </w:tc>
      </w:tr>
      <w:tr w:rsidR="00540183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877CCB" w:rsidRDefault="00877CCB">
            <w:pPr>
              <w:rPr>
                <w:rFonts w:ascii="Times New Roman" w:hAnsi="Times New Roman"/>
                <w:lang w:val="sr-Cyrl-CS"/>
              </w:rPr>
            </w:pPr>
            <w:r w:rsidRPr="00877C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Епидемиолошка истраживања у медицини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334D55" w:rsidRDefault="00334D55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40183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5C1811" w:rsidRDefault="005C1811">
            <w:pPr>
              <w:rPr>
                <w:rFonts w:ascii="Times New Roman" w:hAnsi="Times New Roman"/>
                <w:lang w:val="sr-Cyrl-CS"/>
              </w:rPr>
            </w:pPr>
            <w:proofErr w:type="spellStart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>Експериментална</w:t>
            </w:r>
            <w:proofErr w:type="spellEnd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>истраживања</w:t>
            </w:r>
            <w:proofErr w:type="spellEnd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>медицини</w:t>
            </w:r>
            <w:proofErr w:type="spellEnd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>Добра</w:t>
            </w:r>
            <w:proofErr w:type="spellEnd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>лабораторијска</w:t>
            </w:r>
            <w:proofErr w:type="spellEnd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C1811">
              <w:rPr>
                <w:rFonts w:ascii="Times New Roman" w:hAnsi="Times New Roman"/>
                <w:bCs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C09EB" w:rsidRDefault="000C09EB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40183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602960" w:rsidRDefault="00602960">
            <w:pPr>
              <w:rPr>
                <w:rFonts w:ascii="Times New Roman" w:hAnsi="Times New Roman"/>
                <w:lang w:val="sr-Cyrl-CS"/>
              </w:rPr>
            </w:pPr>
            <w:proofErr w:type="spellStart"/>
            <w:r w:rsidRPr="00602960">
              <w:rPr>
                <w:rFonts w:ascii="Times New Roman" w:hAnsi="Times New Roman"/>
                <w:bCs/>
                <w:sz w:val="20"/>
                <w:szCs w:val="20"/>
              </w:rPr>
              <w:t>Истраживачка</w:t>
            </w:r>
            <w:proofErr w:type="spellEnd"/>
            <w:r w:rsidRPr="0060296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02960">
              <w:rPr>
                <w:rFonts w:ascii="Times New Roman" w:hAnsi="Times New Roman"/>
                <w:bCs/>
                <w:sz w:val="20"/>
                <w:szCs w:val="20"/>
              </w:rPr>
              <w:t>етика</w:t>
            </w:r>
            <w:proofErr w:type="spell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0296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540183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660A1A" w:rsidRDefault="00A93041">
            <w:pPr>
              <w:rPr>
                <w:rFonts w:ascii="Times New Roman" w:hAnsi="Times New Roman"/>
                <w:lang w:val="sr-Cyrl-CS"/>
              </w:rPr>
            </w:pPr>
            <w:r w:rsidRPr="00660A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Информатика за истраживаче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A93041" w:rsidRDefault="00A93041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40183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Pr="00DE29FE" w:rsidRDefault="00536AC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29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Клиничка истраживања у медицини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Pr="00536ACA" w:rsidRDefault="00536ACA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40183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Pr="00AC16BD" w:rsidRDefault="00AC16BD">
            <w:pPr>
              <w:rPr>
                <w:rFonts w:ascii="Times New Roman" w:hAnsi="Times New Roman"/>
                <w:lang w:val="sr-Cyrl-CS"/>
              </w:rPr>
            </w:pPr>
            <w:r w:rsidRPr="00AC16B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Методе молекуларне генетике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Pr="00AC16BD" w:rsidRDefault="00AC16BD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90705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660A1A" w:rsidRDefault="006D6E9A">
            <w:pPr>
              <w:rPr>
                <w:rFonts w:ascii="Times New Roman" w:hAnsi="Times New Roman"/>
                <w:lang w:val="sr-Cyrl-CS"/>
              </w:rPr>
            </w:pPr>
            <w:r w:rsidRPr="00660A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Написати, објавити, презентовати и вредновати научно дело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6D6E9A" w:rsidRDefault="006D6E9A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90705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5862C8" w:rsidRDefault="005862C8">
            <w:pPr>
              <w:rPr>
                <w:rFonts w:ascii="Times New Roman" w:hAnsi="Times New Roman"/>
                <w:lang w:val="sr-Cyrl-CS"/>
              </w:rPr>
            </w:pPr>
            <w:r w:rsidRPr="005862C8">
              <w:rPr>
                <w:rFonts w:ascii="Times New Roman" w:hAnsi="Times New Roman"/>
                <w:bCs/>
                <w:lang w:val="sr-Cyrl-CS"/>
              </w:rPr>
              <w:t>Основи имунологије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5862C8" w:rsidRDefault="005862C8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90705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660A1A" w:rsidRDefault="004C2CC2">
            <w:pPr>
              <w:rPr>
                <w:rFonts w:ascii="Times New Roman" w:hAnsi="Times New Roman"/>
                <w:lang w:val="sr-Cyrl-CS"/>
              </w:rPr>
            </w:pPr>
            <w:r w:rsidRPr="00660A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Статистика за истраживаче у области медицинских наука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Pr="004C2CC2" w:rsidRDefault="004C2CC2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B93F82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660A1A" w:rsidRDefault="00D01B93">
            <w:pPr>
              <w:rPr>
                <w:rFonts w:ascii="Times New Roman" w:hAnsi="Times New Roman"/>
                <w:lang w:val="sr-Cyrl-CS"/>
              </w:rPr>
            </w:pPr>
            <w:bookmarkStart w:id="0" w:name="_GoBack"/>
            <w:proofErr w:type="spellStart"/>
            <w:r w:rsidRPr="00660A1A">
              <w:rPr>
                <w:rFonts w:ascii="Times New Roman" w:hAnsi="Times New Roman"/>
                <w:bCs/>
                <w:sz w:val="20"/>
                <w:szCs w:val="20"/>
              </w:rPr>
              <w:t>Увод</w:t>
            </w:r>
            <w:proofErr w:type="spellEnd"/>
            <w:r w:rsidRPr="00660A1A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660A1A">
              <w:rPr>
                <w:rFonts w:ascii="Times New Roman" w:hAnsi="Times New Roman"/>
                <w:bCs/>
                <w:sz w:val="20"/>
                <w:szCs w:val="20"/>
              </w:rPr>
              <w:t>научни</w:t>
            </w:r>
            <w:proofErr w:type="spellEnd"/>
            <w:r w:rsidRPr="00660A1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0A1A">
              <w:rPr>
                <w:rFonts w:ascii="Times New Roman" w:hAnsi="Times New Roman"/>
                <w:bCs/>
                <w:sz w:val="20"/>
                <w:szCs w:val="20"/>
              </w:rPr>
              <w:t>рад</w:t>
            </w:r>
            <w:bookmarkEnd w:id="0"/>
            <w:proofErr w:type="spell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D01B93" w:rsidRDefault="00D01B9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C305F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C97B71" w:rsidRDefault="00C97B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DC305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344803" w:rsidRDefault="0034480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3448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Физиологија кардиоваскуларног система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DC305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34480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C305F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C97B71" w:rsidRDefault="00C97B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DC305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C6433F" w:rsidRDefault="00C6433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C643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Физиологија нервног и ендокриног система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DC305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C6433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C305F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C97B71" w:rsidRDefault="00C97B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DC305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DE29FE" w:rsidRDefault="005874B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E29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Основи ћелијске биологије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Pr="000C09EB" w:rsidRDefault="000C09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DC305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05F" w:rsidRDefault="005874B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C0E06" w:rsidTr="00281414">
        <w:trPr>
          <w:trHeight w:val="231"/>
          <w:jc w:val="center"/>
        </w:trPr>
        <w:tc>
          <w:tcPr>
            <w:tcW w:w="6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06" w:rsidRPr="00C97B71" w:rsidRDefault="0022510F">
            <w:pPr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Јавно-здравствени модул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06" w:rsidRDefault="001C0E06">
            <w:pPr>
              <w:rPr>
                <w:rFonts w:ascii="Times New Roman" w:hAnsi="Times New Roman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06" w:rsidRDefault="001C0E06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06" w:rsidRDefault="001C0E06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B728FC" w:rsidRDefault="00B728FC">
            <w:pPr>
              <w:rPr>
                <w:rFonts w:ascii="Times New Roman" w:hAnsi="Times New Roman"/>
                <w:bCs/>
                <w:lang w:val="sr-Cyrl-CS"/>
              </w:rPr>
            </w:pPr>
            <w:r w:rsidRPr="00B728FC">
              <w:rPr>
                <w:rFonts w:ascii="Times New Roman" w:hAnsi="Times New Roman"/>
                <w:bCs/>
                <w:lang w:val="sr-Cyrl-CS"/>
              </w:rPr>
              <w:t>Квалитативне методе у јавноздравственим истраживањима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2D0457" w:rsidRDefault="002D04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644D96" w:rsidRDefault="00644D96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1249E0" w:rsidRDefault="001249E0">
            <w:pPr>
              <w:rPr>
                <w:rFonts w:ascii="Times New Roman" w:hAnsi="Times New Roman"/>
                <w:bCs/>
                <w:lang w:val="sr-Cyrl-CS"/>
              </w:rPr>
            </w:pPr>
            <w:proofErr w:type="spellStart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>Социјални</w:t>
            </w:r>
            <w:proofErr w:type="spellEnd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>индикатори</w:t>
            </w:r>
            <w:proofErr w:type="spellEnd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>процена</w:t>
            </w:r>
            <w:proofErr w:type="spellEnd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>квалитета</w:t>
            </w:r>
            <w:proofErr w:type="spellEnd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49E0">
              <w:rPr>
                <w:rFonts w:ascii="Times New Roman" w:hAnsi="Times New Roman"/>
                <w:bCs/>
                <w:sz w:val="20"/>
                <w:szCs w:val="20"/>
              </w:rPr>
              <w:t>живота</w:t>
            </w:r>
            <w:proofErr w:type="spell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2D0457" w:rsidRDefault="002D04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1249E0" w:rsidRDefault="001249E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E29FE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E29FE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4529F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Default="0044529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Default="0044529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B341DE" w:rsidTr="00281414">
        <w:trPr>
          <w:trHeight w:val="231"/>
          <w:jc w:val="center"/>
        </w:trPr>
        <w:tc>
          <w:tcPr>
            <w:tcW w:w="6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1DE" w:rsidRPr="00C97B71" w:rsidRDefault="004F4D56">
            <w:pPr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Клинички модул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1DE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1DE" w:rsidRDefault="00B341D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1DE" w:rsidRDefault="00B341DE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7D216A" w:rsidRDefault="007D216A">
            <w:pPr>
              <w:rPr>
                <w:rFonts w:ascii="Times New Roman" w:hAnsi="Times New Roman"/>
                <w:bCs/>
                <w:lang w:val="sr-Cyrl-CS"/>
              </w:rPr>
            </w:pPr>
            <w:r w:rsidRPr="007D21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Клиничка истраживања 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2D0457" w:rsidRDefault="002D04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932C9" w:rsidRDefault="00D932C9">
            <w:pPr>
              <w:rPr>
                <w:rFonts w:ascii="Times New Roman" w:hAnsi="Times New Roman"/>
                <w:bCs/>
                <w:lang w:val="sr-Cyrl-CS"/>
              </w:rPr>
            </w:pPr>
            <w:proofErr w:type="spellStart"/>
            <w:r w:rsidRPr="00D932C9">
              <w:rPr>
                <w:rFonts w:ascii="Times New Roman" w:hAnsi="Times New Roman"/>
                <w:bCs/>
                <w:sz w:val="20"/>
                <w:szCs w:val="20"/>
              </w:rPr>
              <w:t>Медицина</w:t>
            </w:r>
            <w:proofErr w:type="spellEnd"/>
            <w:r w:rsidRPr="00D932C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932C9">
              <w:rPr>
                <w:rFonts w:ascii="Times New Roman" w:hAnsi="Times New Roman"/>
                <w:bCs/>
                <w:sz w:val="20"/>
                <w:szCs w:val="20"/>
              </w:rPr>
              <w:t>заснована</w:t>
            </w:r>
            <w:proofErr w:type="spellEnd"/>
            <w:r w:rsidRPr="00D932C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932C9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D932C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932C9">
              <w:rPr>
                <w:rFonts w:ascii="Times New Roman" w:hAnsi="Times New Roman"/>
                <w:bCs/>
                <w:sz w:val="20"/>
                <w:szCs w:val="20"/>
              </w:rPr>
              <w:t>доказима</w:t>
            </w:r>
            <w:proofErr w:type="spell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2D0457" w:rsidRDefault="002D04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E29FE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932C9" w:rsidRDefault="00DE29F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E29FE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932C9" w:rsidRDefault="00DE29F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Default="00DE29FE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9FE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4529F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Default="0044529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Default="0044529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F4D56" w:rsidTr="00281414">
        <w:trPr>
          <w:trHeight w:val="231"/>
          <w:jc w:val="center"/>
        </w:trPr>
        <w:tc>
          <w:tcPr>
            <w:tcW w:w="6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56" w:rsidRPr="00C97B71" w:rsidRDefault="00517E80">
            <w:pPr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Претклинички модул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56" w:rsidRDefault="004F4D56">
            <w:pPr>
              <w:rPr>
                <w:rFonts w:ascii="Times New Roman" w:hAnsi="Times New Roman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56" w:rsidRDefault="004F4D56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56" w:rsidRDefault="004F4D56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517E80" w:rsidRDefault="00517E80">
            <w:pPr>
              <w:rPr>
                <w:rFonts w:ascii="Times New Roman" w:hAnsi="Times New Roman"/>
                <w:bCs/>
                <w:lang w:val="sr-Cyrl-CS"/>
              </w:rPr>
            </w:pPr>
            <w:r w:rsidRPr="00517E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Експериментално лабораторијске технологије 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2D0457" w:rsidRDefault="002D04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517E80" w:rsidRDefault="00517E8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AD5DAB" w:rsidRDefault="00AD5DAB">
            <w:pPr>
              <w:rPr>
                <w:rFonts w:ascii="Times New Roman" w:hAnsi="Times New Roman"/>
                <w:bCs/>
                <w:lang w:val="sr-Cyrl-CS"/>
              </w:rPr>
            </w:pPr>
            <w:r w:rsidRPr="00AD5D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Експериментално лабораторијске технологије </w:t>
            </w:r>
            <w:r w:rsidRPr="00AD5DAB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2D0457" w:rsidRDefault="002D04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AD5DAB" w:rsidRDefault="00AD5DAB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C97B71" w:rsidRDefault="00DE29FE">
            <w:pPr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C09EB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DE29FE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C97B71" w:rsidRDefault="00DE29FE">
            <w:pPr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DE29FE" w:rsidRDefault="00DE2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Default="000C09EB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9EB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4529F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Default="0044529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Изборни предмет 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Default="0044529F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9F" w:rsidRPr="0044529F" w:rsidRDefault="0044529F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81414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414" w:rsidRPr="00281414" w:rsidRDefault="0044529F" w:rsidP="002814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281414">
              <w:rPr>
                <w:rFonts w:ascii="Times New Roman" w:hAnsi="Times New Roman"/>
              </w:rPr>
              <w:t>.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4" w:rsidRPr="00281414" w:rsidRDefault="00281414" w:rsidP="00281414">
            <w:pPr>
              <w:rPr>
                <w:rFonts w:ascii="Times New Roman" w:hAnsi="Times New Roman"/>
              </w:rPr>
            </w:pPr>
          </w:p>
        </w:tc>
        <w:tc>
          <w:tcPr>
            <w:tcW w:w="5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4" w:rsidRPr="00281414" w:rsidRDefault="00281414" w:rsidP="002814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Завршни рад                                                         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4" w:rsidRDefault="0028141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4" w:rsidRDefault="0028141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281414" w:rsidTr="00281414">
        <w:trPr>
          <w:trHeight w:val="231"/>
          <w:jc w:val="center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414" w:rsidRDefault="00281414" w:rsidP="00281414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4" w:rsidRDefault="00281414" w:rsidP="00281414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4" w:rsidRDefault="00281414" w:rsidP="0028141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Укупно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4" w:rsidRDefault="0028141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</w:tr>
      <w:tr w:rsidR="00EE0E0E" w:rsidTr="00DD523C">
        <w:trPr>
          <w:trHeight w:val="231"/>
          <w:jc w:val="center"/>
        </w:trPr>
        <w:tc>
          <w:tcPr>
            <w:tcW w:w="9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EE0E0E" w:rsidP="00EE0E0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9743C3" w:rsidTr="00281414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Укупно часова активне наставе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Pr="00A84409" w:rsidRDefault="009743C3" w:rsidP="00CE5980">
            <w:pPr>
              <w:rPr>
                <w:rFonts w:ascii="Times New Roman" w:hAnsi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E5980" w:rsidTr="00CE5980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EE0E0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Укупно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 w:rsidR="00D12764" w:rsidRPr="00D12764" w:rsidRDefault="00D12764"/>
    <w:sectPr w:rsidR="00D12764" w:rsidRPr="00D12764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D12764"/>
    <w:rsid w:val="00000E0A"/>
    <w:rsid w:val="00081C12"/>
    <w:rsid w:val="000C09EB"/>
    <w:rsid w:val="000E7E38"/>
    <w:rsid w:val="00100646"/>
    <w:rsid w:val="001249E0"/>
    <w:rsid w:val="001A3B04"/>
    <w:rsid w:val="001C0E06"/>
    <w:rsid w:val="001C71BF"/>
    <w:rsid w:val="0020098E"/>
    <w:rsid w:val="0022510F"/>
    <w:rsid w:val="002349CF"/>
    <w:rsid w:val="00281414"/>
    <w:rsid w:val="002A5241"/>
    <w:rsid w:val="002D0457"/>
    <w:rsid w:val="00301B57"/>
    <w:rsid w:val="00334D55"/>
    <w:rsid w:val="00344803"/>
    <w:rsid w:val="0036087D"/>
    <w:rsid w:val="00370471"/>
    <w:rsid w:val="00390705"/>
    <w:rsid w:val="003D2435"/>
    <w:rsid w:val="003D3279"/>
    <w:rsid w:val="003F020F"/>
    <w:rsid w:val="003F1F33"/>
    <w:rsid w:val="003F7E3C"/>
    <w:rsid w:val="0040442C"/>
    <w:rsid w:val="00417D94"/>
    <w:rsid w:val="0044529F"/>
    <w:rsid w:val="004C2CC2"/>
    <w:rsid w:val="004F4D56"/>
    <w:rsid w:val="00500F46"/>
    <w:rsid w:val="00516B2C"/>
    <w:rsid w:val="00517E80"/>
    <w:rsid w:val="00517F59"/>
    <w:rsid w:val="00532AF7"/>
    <w:rsid w:val="00536ACA"/>
    <w:rsid w:val="00540183"/>
    <w:rsid w:val="00556BA6"/>
    <w:rsid w:val="0057561B"/>
    <w:rsid w:val="0058312A"/>
    <w:rsid w:val="005862C8"/>
    <w:rsid w:val="005874B0"/>
    <w:rsid w:val="005C1811"/>
    <w:rsid w:val="005E2EFF"/>
    <w:rsid w:val="00602960"/>
    <w:rsid w:val="006265E8"/>
    <w:rsid w:val="006355BC"/>
    <w:rsid w:val="00644D96"/>
    <w:rsid w:val="00660A1A"/>
    <w:rsid w:val="006764F2"/>
    <w:rsid w:val="006D6E9A"/>
    <w:rsid w:val="00705716"/>
    <w:rsid w:val="0073395C"/>
    <w:rsid w:val="007A16A1"/>
    <w:rsid w:val="007D216A"/>
    <w:rsid w:val="007F57BF"/>
    <w:rsid w:val="00801796"/>
    <w:rsid w:val="00802E82"/>
    <w:rsid w:val="00804A7D"/>
    <w:rsid w:val="00822347"/>
    <w:rsid w:val="00836635"/>
    <w:rsid w:val="00877CCB"/>
    <w:rsid w:val="00886A84"/>
    <w:rsid w:val="008B4349"/>
    <w:rsid w:val="00915BA1"/>
    <w:rsid w:val="00937D77"/>
    <w:rsid w:val="009642ED"/>
    <w:rsid w:val="009743C3"/>
    <w:rsid w:val="00991A66"/>
    <w:rsid w:val="009A3FBF"/>
    <w:rsid w:val="009D1AEC"/>
    <w:rsid w:val="009E774F"/>
    <w:rsid w:val="00A84409"/>
    <w:rsid w:val="00A93041"/>
    <w:rsid w:val="00AA78D9"/>
    <w:rsid w:val="00AA7DC9"/>
    <w:rsid w:val="00AB68AC"/>
    <w:rsid w:val="00AC16BD"/>
    <w:rsid w:val="00AD55B0"/>
    <w:rsid w:val="00AD5DAB"/>
    <w:rsid w:val="00B059BB"/>
    <w:rsid w:val="00B341DE"/>
    <w:rsid w:val="00B728FC"/>
    <w:rsid w:val="00B93F82"/>
    <w:rsid w:val="00BE44BB"/>
    <w:rsid w:val="00C04E59"/>
    <w:rsid w:val="00C20681"/>
    <w:rsid w:val="00C62EFC"/>
    <w:rsid w:val="00C6433F"/>
    <w:rsid w:val="00C6538E"/>
    <w:rsid w:val="00C97B71"/>
    <w:rsid w:val="00CD2330"/>
    <w:rsid w:val="00CD5CDD"/>
    <w:rsid w:val="00CE5980"/>
    <w:rsid w:val="00CF5817"/>
    <w:rsid w:val="00D01B93"/>
    <w:rsid w:val="00D12764"/>
    <w:rsid w:val="00D131D6"/>
    <w:rsid w:val="00D6730C"/>
    <w:rsid w:val="00D90B29"/>
    <w:rsid w:val="00D932C9"/>
    <w:rsid w:val="00DA6548"/>
    <w:rsid w:val="00DB6EFA"/>
    <w:rsid w:val="00DC305F"/>
    <w:rsid w:val="00DD039E"/>
    <w:rsid w:val="00DE29FE"/>
    <w:rsid w:val="00ED13EF"/>
    <w:rsid w:val="00EE0E0E"/>
    <w:rsid w:val="00F06F44"/>
    <w:rsid w:val="00F3715C"/>
    <w:rsid w:val="00F83506"/>
    <w:rsid w:val="00FB42A5"/>
    <w:rsid w:val="00FD52D7"/>
    <w:rsid w:val="00FF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76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1FDF2-16F7-4F14-AAB0-E1E1E87E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Dusica</cp:lastModifiedBy>
  <cp:revision>61</cp:revision>
  <cp:lastPrinted>2020-02-19T09:52:00Z</cp:lastPrinted>
  <dcterms:created xsi:type="dcterms:W3CDTF">2020-01-29T08:53:00Z</dcterms:created>
  <dcterms:modified xsi:type="dcterms:W3CDTF">2020-06-12T10:35:00Z</dcterms:modified>
</cp:coreProperties>
</file>